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2E9E" w14:textId="59D9B409" w:rsidR="006628D4" w:rsidRDefault="00ED462C">
      <w:r>
        <w:t>Access Point Bilgileri</w:t>
      </w:r>
    </w:p>
    <w:p w14:paraId="20EDAD2F" w14:textId="77777777" w:rsidR="00ED462C" w:rsidRDefault="00ED462C"/>
    <w:p w14:paraId="4A165D02" w14:textId="4EC338BB" w:rsidR="00ED462C" w:rsidRDefault="00ED462C" w:rsidP="00ED462C">
      <w:pPr>
        <w:pStyle w:val="ListeParagraf"/>
        <w:numPr>
          <w:ilvl w:val="0"/>
          <w:numId w:val="1"/>
        </w:numPr>
      </w:pPr>
      <w:r w:rsidRPr="00ED462C">
        <w:t>busemwifi1</w:t>
      </w:r>
      <w:r>
        <w:t xml:space="preserve"> - 10.0.0.80 – admin – 3629mec </w:t>
      </w:r>
    </w:p>
    <w:p w14:paraId="284A0BC6" w14:textId="78700F0B" w:rsidR="005B1B62" w:rsidRDefault="005B1B62" w:rsidP="005B1B62">
      <w:pPr>
        <w:pStyle w:val="ListeParagraf"/>
        <w:numPr>
          <w:ilvl w:val="0"/>
          <w:numId w:val="1"/>
        </w:numPr>
      </w:pPr>
      <w:r w:rsidRPr="00ED462C">
        <w:t>busemwifi</w:t>
      </w:r>
      <w:r>
        <w:t>2 - 10.0.0.8</w:t>
      </w:r>
      <w:r w:rsidR="00D147B1">
        <w:t>1</w:t>
      </w:r>
      <w:r>
        <w:t xml:space="preserve"> – admin – 3629mec </w:t>
      </w:r>
    </w:p>
    <w:p w14:paraId="4EE9C535" w14:textId="1795513A" w:rsidR="00D147B1" w:rsidRDefault="00D147B1" w:rsidP="00D147B1">
      <w:pPr>
        <w:pStyle w:val="ListeParagraf"/>
        <w:numPr>
          <w:ilvl w:val="0"/>
          <w:numId w:val="1"/>
        </w:numPr>
      </w:pPr>
      <w:r w:rsidRPr="00ED462C">
        <w:t>busemwifi</w:t>
      </w:r>
      <w:r>
        <w:t xml:space="preserve">3 - 10.0.0.82 – admin – 3629mec </w:t>
      </w:r>
    </w:p>
    <w:p w14:paraId="623D895D" w14:textId="4F6F7208" w:rsidR="00D147B1" w:rsidRDefault="00D147B1" w:rsidP="00D147B1">
      <w:pPr>
        <w:pStyle w:val="ListeParagraf"/>
        <w:numPr>
          <w:ilvl w:val="0"/>
          <w:numId w:val="1"/>
        </w:numPr>
      </w:pPr>
      <w:r w:rsidRPr="00ED462C">
        <w:t>busemwifi</w:t>
      </w:r>
      <w:r>
        <w:t xml:space="preserve">4 - 10.0.0.83 – admin – 3629mec </w:t>
      </w:r>
    </w:p>
    <w:p w14:paraId="3751DF19" w14:textId="429B08B4" w:rsidR="00D147B1" w:rsidRDefault="00D147B1" w:rsidP="00D147B1">
      <w:pPr>
        <w:pStyle w:val="ListeParagraf"/>
        <w:numPr>
          <w:ilvl w:val="0"/>
          <w:numId w:val="1"/>
        </w:numPr>
      </w:pPr>
      <w:r w:rsidRPr="00ED462C">
        <w:t>busemwifi</w:t>
      </w:r>
      <w:r>
        <w:t xml:space="preserve">5 - 10.0.0.84 – admin – 3629mec </w:t>
      </w:r>
    </w:p>
    <w:p w14:paraId="44CDF124" w14:textId="0D236FFC" w:rsidR="00453EBE" w:rsidRDefault="00453EBE" w:rsidP="00453EBE">
      <w:pPr>
        <w:pStyle w:val="ListeParagraf"/>
        <w:numPr>
          <w:ilvl w:val="0"/>
          <w:numId w:val="1"/>
        </w:numPr>
      </w:pPr>
      <w:r w:rsidRPr="00ED462C">
        <w:t>busemwifi</w:t>
      </w:r>
      <w:r>
        <w:t xml:space="preserve">6 - 10.0.0.85 – admin – 3629mec </w:t>
      </w:r>
    </w:p>
    <w:p w14:paraId="7834ABCE" w14:textId="3DED6CC7" w:rsidR="00317ABD" w:rsidRDefault="00317ABD" w:rsidP="00453EBE">
      <w:pPr>
        <w:pStyle w:val="ListeParagraf"/>
        <w:numPr>
          <w:ilvl w:val="0"/>
          <w:numId w:val="1"/>
        </w:numPr>
      </w:pPr>
      <w:r w:rsidRPr="00ED462C">
        <w:t>busemwifi</w:t>
      </w:r>
      <w:r>
        <w:t>7 - 10.0.0.86 – admin – 3629mec</w:t>
      </w:r>
    </w:p>
    <w:p w14:paraId="3EF97B56" w14:textId="352FA117" w:rsidR="002B1A9A" w:rsidRDefault="002B1A9A" w:rsidP="002B1A9A">
      <w:pPr>
        <w:pStyle w:val="ListeParagraf"/>
        <w:numPr>
          <w:ilvl w:val="0"/>
          <w:numId w:val="1"/>
        </w:numPr>
      </w:pPr>
      <w:r w:rsidRPr="00ED462C">
        <w:t>busemwifi</w:t>
      </w:r>
      <w:r>
        <w:t>7 - 10.0.0.79 – admin – 3629mec</w:t>
      </w:r>
    </w:p>
    <w:p w14:paraId="3EBA6939" w14:textId="3A17AE42" w:rsidR="002B1A9A" w:rsidRDefault="002B1A9A" w:rsidP="00453EBE">
      <w:pPr>
        <w:pStyle w:val="ListeParagraf"/>
        <w:numPr>
          <w:ilvl w:val="0"/>
          <w:numId w:val="1"/>
        </w:numPr>
      </w:pPr>
    </w:p>
    <w:p w14:paraId="12D8BF28" w14:textId="77777777" w:rsidR="00317ABD" w:rsidRDefault="00317ABD" w:rsidP="00317ABD"/>
    <w:p w14:paraId="3403EF99" w14:textId="43B1B0CF" w:rsidR="00453EBE" w:rsidRDefault="00317ABD" w:rsidP="00317ABD">
      <w:r>
        <w:t>Cisco – 1 : 10.0.0.87</w:t>
      </w:r>
    </w:p>
    <w:p w14:paraId="33F2542A" w14:textId="3D8CF1F0" w:rsidR="00317ABD" w:rsidRDefault="00317ABD" w:rsidP="00317ABD">
      <w:r>
        <w:t>Username: Cisco</w:t>
      </w:r>
    </w:p>
    <w:p w14:paraId="6B2C86CD" w14:textId="59580A2C" w:rsidR="00317ABD" w:rsidRDefault="00317ABD" w:rsidP="00317ABD">
      <w:r>
        <w:t>Şifre: Cisco</w:t>
      </w:r>
    </w:p>
    <w:p w14:paraId="7156025F" w14:textId="77777777" w:rsidR="00317ABD" w:rsidRDefault="00317ABD" w:rsidP="00317ABD"/>
    <w:p w14:paraId="0C96A845" w14:textId="2ECA730C" w:rsidR="00622B96" w:rsidRDefault="00622B96" w:rsidP="00622B96">
      <w:r>
        <w:t>Cisco – 2 : 10.0.0.89</w:t>
      </w:r>
    </w:p>
    <w:p w14:paraId="0AC224AE" w14:textId="77777777" w:rsidR="00622B96" w:rsidRDefault="00622B96" w:rsidP="00622B96">
      <w:r>
        <w:t>Username: Cisco</w:t>
      </w:r>
    </w:p>
    <w:p w14:paraId="5505D0DF" w14:textId="77777777" w:rsidR="00622B96" w:rsidRDefault="00622B96" w:rsidP="00622B96">
      <w:r>
        <w:t>Şifre: Cisco</w:t>
      </w:r>
    </w:p>
    <w:p w14:paraId="05ECD8F5" w14:textId="35B22D06" w:rsidR="006217C0" w:rsidRDefault="006217C0" w:rsidP="00622B96">
      <w:r>
        <w:t>Wifi şifre: abc2024def</w:t>
      </w:r>
    </w:p>
    <w:p w14:paraId="0F5D3D3E" w14:textId="77777777" w:rsidR="00900E35" w:rsidRDefault="00900E35" w:rsidP="00900E35"/>
    <w:p w14:paraId="0703365D" w14:textId="70C9A231" w:rsidR="00900E35" w:rsidRDefault="00900E35" w:rsidP="00900E35">
      <w:r>
        <w:t>Cisco – 3 3. KAT  : 10.0.0.90</w:t>
      </w:r>
    </w:p>
    <w:p w14:paraId="2149422A" w14:textId="77777777" w:rsidR="00900E35" w:rsidRDefault="00900E35" w:rsidP="00900E35">
      <w:r>
        <w:t>Username: Cisco</w:t>
      </w:r>
    </w:p>
    <w:p w14:paraId="127BF776" w14:textId="77777777" w:rsidR="00900E35" w:rsidRDefault="00900E35" w:rsidP="00900E35">
      <w:r>
        <w:t>Şifre: Cisco</w:t>
      </w:r>
    </w:p>
    <w:p w14:paraId="38D1382B" w14:textId="77777777" w:rsidR="00900E35" w:rsidRDefault="00900E35" w:rsidP="00900E35">
      <w:r>
        <w:t>Wifi şifre: abc2024def</w:t>
      </w:r>
    </w:p>
    <w:p w14:paraId="4B72051C" w14:textId="77777777" w:rsidR="00B95851" w:rsidRDefault="00B95851"/>
    <w:p w14:paraId="1E2F02E7" w14:textId="2F4D0EEB" w:rsidR="00B95851" w:rsidRDefault="00000000">
      <w:hyperlink r:id="rId5" w:history="1">
        <w:r w:rsidR="00B95851" w:rsidRPr="002951DD">
          <w:rPr>
            <w:rStyle w:val="Kpr"/>
          </w:rPr>
          <w:t>busemteks@gmail.com</w:t>
        </w:r>
      </w:hyperlink>
      <w:r w:rsidR="00B95851">
        <w:t xml:space="preserve"> şifre: cem2022**</w:t>
      </w:r>
    </w:p>
    <w:p w14:paraId="65648039" w14:textId="77777777" w:rsidR="00ED462C" w:rsidRDefault="00ED462C"/>
    <w:p w14:paraId="710FF386" w14:textId="77777777" w:rsidR="00ED462C" w:rsidRDefault="00ED462C"/>
    <w:p w14:paraId="35D318F9" w14:textId="77777777" w:rsidR="00ED462C" w:rsidRDefault="00ED462C"/>
    <w:p w14:paraId="27ABD601" w14:textId="77777777" w:rsidR="00ED462C" w:rsidRDefault="00ED462C"/>
    <w:p w14:paraId="0455C083" w14:textId="25B2DEBD" w:rsidR="00ED462C" w:rsidRDefault="00ED462C">
      <w:r>
        <w:t xml:space="preserve">Wifi şifresi : </w:t>
      </w:r>
      <w:r w:rsidR="006E0A11" w:rsidRPr="006E0A11">
        <w:t>c3m2024-</w:t>
      </w:r>
    </w:p>
    <w:p w14:paraId="3F31758B" w14:textId="2EB07DA7" w:rsidR="00ED462C" w:rsidRDefault="00ED462C">
      <w:r>
        <w:t xml:space="preserve">Wifi Şifresi Yönetim : </w:t>
      </w:r>
      <w:r w:rsidR="00FE7387">
        <w:t>busem2022**</w:t>
      </w:r>
    </w:p>
    <w:p w14:paraId="3C85BDAA" w14:textId="342FD327" w:rsidR="00ED462C" w:rsidRDefault="00ED462C">
      <w:r>
        <w:t xml:space="preserve">Wifi Şifresi Kesimhane: </w:t>
      </w:r>
      <w:r w:rsidR="0072103B" w:rsidRPr="0072103B">
        <w:t>c3m2024-</w:t>
      </w:r>
    </w:p>
    <w:p w14:paraId="3F181C9F" w14:textId="77777777" w:rsidR="00460964" w:rsidRDefault="00460964"/>
    <w:p w14:paraId="55F0A41D" w14:textId="77777777" w:rsidR="00460964" w:rsidRDefault="00460964"/>
    <w:p w14:paraId="00AAD5EF" w14:textId="3E969F8C" w:rsidR="00460964" w:rsidRDefault="00460964">
      <w:r>
        <w:t xml:space="preserve">Office 365 </w:t>
      </w:r>
    </w:p>
    <w:p w14:paraId="22040E89" w14:textId="27638502" w:rsidR="00460964" w:rsidRDefault="00000000">
      <w:hyperlink r:id="rId6" w:history="1">
        <w:r w:rsidR="00460964" w:rsidRPr="00A363FD">
          <w:rPr>
            <w:rStyle w:val="Kpr"/>
          </w:rPr>
          <w:t>serdarbusem@outlook.com</w:t>
        </w:r>
      </w:hyperlink>
    </w:p>
    <w:p w14:paraId="11D2E4EB" w14:textId="5C5582C3" w:rsidR="00460964" w:rsidRDefault="00460964">
      <w:r>
        <w:t>şifre: Sanane22**</w:t>
      </w:r>
    </w:p>
    <w:p w14:paraId="7164B04E" w14:textId="77777777" w:rsidR="00C409E1" w:rsidRDefault="00C409E1"/>
    <w:p w14:paraId="4C0C61D9" w14:textId="6EC2B317" w:rsidR="00C409E1" w:rsidRDefault="00C409E1">
      <w:r>
        <w:t>kamera smartpss serdar2134</w:t>
      </w:r>
    </w:p>
    <w:p w14:paraId="72691E72" w14:textId="77777777" w:rsidR="00ED462C" w:rsidRDefault="00ED462C"/>
    <w:sectPr w:rsidR="00ED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D44FC"/>
    <w:multiLevelType w:val="hybridMultilevel"/>
    <w:tmpl w:val="71AC647E"/>
    <w:lvl w:ilvl="0" w:tplc="71566C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2C"/>
    <w:rsid w:val="000C3D06"/>
    <w:rsid w:val="000E0212"/>
    <w:rsid w:val="002B1A9A"/>
    <w:rsid w:val="002B4681"/>
    <w:rsid w:val="002E012A"/>
    <w:rsid w:val="00317ABD"/>
    <w:rsid w:val="00330D46"/>
    <w:rsid w:val="00344D54"/>
    <w:rsid w:val="003B0F28"/>
    <w:rsid w:val="0040788B"/>
    <w:rsid w:val="00453EBE"/>
    <w:rsid w:val="00460964"/>
    <w:rsid w:val="005B1B62"/>
    <w:rsid w:val="006217C0"/>
    <w:rsid w:val="00622B96"/>
    <w:rsid w:val="00640862"/>
    <w:rsid w:val="006628D4"/>
    <w:rsid w:val="00664ACE"/>
    <w:rsid w:val="006971D7"/>
    <w:rsid w:val="006E0A11"/>
    <w:rsid w:val="0072103B"/>
    <w:rsid w:val="0077669C"/>
    <w:rsid w:val="00900E35"/>
    <w:rsid w:val="00B27226"/>
    <w:rsid w:val="00B95851"/>
    <w:rsid w:val="00C409E1"/>
    <w:rsid w:val="00C63D36"/>
    <w:rsid w:val="00D147B1"/>
    <w:rsid w:val="00D703E2"/>
    <w:rsid w:val="00ED462C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7B26"/>
  <w15:chartTrackingRefBased/>
  <w15:docId w15:val="{8AF333CE-FAA9-44D0-80C4-B9CF1798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4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D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D4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4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D4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D4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D4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D4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D4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4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D4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D4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46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D46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D46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D46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D46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D46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D4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D4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D4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D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46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D46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D46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4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46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D462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9585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9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darbusem@outlook.com" TargetMode="External"/><Relationship Id="rId5" Type="http://schemas.openxmlformats.org/officeDocument/2006/relationships/hyperlink" Target="mailto:busemtek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16</cp:revision>
  <dcterms:created xsi:type="dcterms:W3CDTF">2024-05-27T06:20:00Z</dcterms:created>
  <dcterms:modified xsi:type="dcterms:W3CDTF">2024-09-10T04:47:00Z</dcterms:modified>
</cp:coreProperties>
</file>