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F19B" w14:textId="7677836F" w:rsidR="006628D4" w:rsidRDefault="00774D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……../……../……………….</w:t>
      </w:r>
    </w:p>
    <w:p w14:paraId="78E20F90" w14:textId="77777777" w:rsidR="00E25DF3" w:rsidRPr="00E25DF3" w:rsidRDefault="00E25DF3" w:rsidP="00E25DF3"/>
    <w:p w14:paraId="183364F6" w14:textId="77777777" w:rsidR="00E25DF3" w:rsidRPr="00E25DF3" w:rsidRDefault="00E25DF3" w:rsidP="00E25DF3"/>
    <w:p w14:paraId="66F24AA9" w14:textId="77777777" w:rsidR="00E25DF3" w:rsidRPr="00E25DF3" w:rsidRDefault="00E25DF3" w:rsidP="00E25DF3"/>
    <w:p w14:paraId="12402BC4" w14:textId="77777777" w:rsidR="00E25DF3" w:rsidRPr="00E25DF3" w:rsidRDefault="00E25DF3" w:rsidP="00E25DF3"/>
    <w:p w14:paraId="0466CD6B" w14:textId="77777777" w:rsidR="00E25DF3" w:rsidRPr="00E25DF3" w:rsidRDefault="00E25DF3" w:rsidP="00E25DF3"/>
    <w:p w14:paraId="03C1FD2F" w14:textId="77777777" w:rsidR="00E25DF3" w:rsidRPr="00E25DF3" w:rsidRDefault="00E25DF3" w:rsidP="00E25DF3"/>
    <w:p w14:paraId="4C2AAE73" w14:textId="77777777" w:rsidR="00E25DF3" w:rsidRPr="00E25DF3" w:rsidRDefault="00E25DF3" w:rsidP="00E25DF3"/>
    <w:p w14:paraId="0CA78F67" w14:textId="77777777" w:rsidR="00E25DF3" w:rsidRPr="00E25DF3" w:rsidRDefault="00E25DF3" w:rsidP="00E25DF3"/>
    <w:p w14:paraId="78C92A83" w14:textId="77777777" w:rsidR="00E25DF3" w:rsidRPr="00E25DF3" w:rsidRDefault="00E25DF3" w:rsidP="00E25DF3"/>
    <w:p w14:paraId="7D7DF8E3" w14:textId="77777777" w:rsidR="00E25DF3" w:rsidRPr="00E25DF3" w:rsidRDefault="00E25DF3" w:rsidP="00E25DF3"/>
    <w:p w14:paraId="04CD0991" w14:textId="77777777" w:rsidR="00E25DF3" w:rsidRPr="00E25DF3" w:rsidRDefault="00E25DF3" w:rsidP="00E25DF3"/>
    <w:p w14:paraId="6D2DE07C" w14:textId="77777777" w:rsidR="00E25DF3" w:rsidRPr="00E25DF3" w:rsidRDefault="00E25DF3" w:rsidP="00E25DF3"/>
    <w:p w14:paraId="5CFE4AD3" w14:textId="77777777" w:rsidR="00E25DF3" w:rsidRPr="00E25DF3" w:rsidRDefault="00E25DF3" w:rsidP="00E25DF3"/>
    <w:p w14:paraId="0EA2D46F" w14:textId="77777777" w:rsidR="00E25DF3" w:rsidRPr="00E25DF3" w:rsidRDefault="00E25DF3" w:rsidP="00E25DF3"/>
    <w:p w14:paraId="31632CE9" w14:textId="77777777" w:rsidR="00E25DF3" w:rsidRPr="00E25DF3" w:rsidRDefault="00E25DF3" w:rsidP="00E25DF3"/>
    <w:p w14:paraId="64025131" w14:textId="77777777" w:rsidR="00E25DF3" w:rsidRPr="00E25DF3" w:rsidRDefault="00E25DF3" w:rsidP="00E25DF3"/>
    <w:p w14:paraId="1F567D9A" w14:textId="77777777" w:rsidR="00E25DF3" w:rsidRPr="00E25DF3" w:rsidRDefault="00E25DF3" w:rsidP="00E25DF3"/>
    <w:p w14:paraId="7F3C0C60" w14:textId="77777777" w:rsidR="00E25DF3" w:rsidRPr="00E25DF3" w:rsidRDefault="00E25DF3" w:rsidP="00E25DF3"/>
    <w:p w14:paraId="350684CF" w14:textId="77777777" w:rsidR="00E25DF3" w:rsidRPr="00E25DF3" w:rsidRDefault="00E25DF3" w:rsidP="00E25DF3"/>
    <w:p w14:paraId="67543EB6" w14:textId="77777777" w:rsidR="00E25DF3" w:rsidRPr="00E25DF3" w:rsidRDefault="00E25DF3" w:rsidP="00E25DF3"/>
    <w:p w14:paraId="076B1E94" w14:textId="77777777" w:rsidR="00E25DF3" w:rsidRPr="00E25DF3" w:rsidRDefault="00E25DF3" w:rsidP="00E25DF3"/>
    <w:p w14:paraId="6DD00E0C" w14:textId="77777777" w:rsidR="00E25DF3" w:rsidRPr="00E25DF3" w:rsidRDefault="00E25DF3" w:rsidP="00E25DF3"/>
    <w:p w14:paraId="64A6F510" w14:textId="77777777" w:rsidR="00E25DF3" w:rsidRPr="00E25DF3" w:rsidRDefault="00E25DF3" w:rsidP="00E25DF3"/>
    <w:p w14:paraId="4ADE175D" w14:textId="77777777" w:rsidR="00E25DF3" w:rsidRPr="00E25DF3" w:rsidRDefault="00E25DF3" w:rsidP="00E25DF3"/>
    <w:p w14:paraId="53C0BA70" w14:textId="77777777" w:rsidR="00E25DF3" w:rsidRPr="00E25DF3" w:rsidRDefault="00E25DF3" w:rsidP="00E25DF3"/>
    <w:p w14:paraId="2D4168F5" w14:textId="77777777" w:rsidR="00E25DF3" w:rsidRPr="00E25DF3" w:rsidRDefault="00E25DF3" w:rsidP="00E25DF3"/>
    <w:p w14:paraId="58D2685F" w14:textId="77777777" w:rsidR="00E25DF3" w:rsidRPr="00E25DF3" w:rsidRDefault="00E25DF3" w:rsidP="00E25DF3"/>
    <w:p w14:paraId="25DD6C9C" w14:textId="77777777" w:rsidR="00E25DF3" w:rsidRPr="00E25DF3" w:rsidRDefault="00E25DF3" w:rsidP="00E25DF3"/>
    <w:p w14:paraId="1CDAAF87" w14:textId="0C8C8651" w:rsidR="00E25DF3" w:rsidRPr="00E25DF3" w:rsidRDefault="00E25DF3" w:rsidP="00E25DF3">
      <w:pPr>
        <w:tabs>
          <w:tab w:val="left" w:pos="6285"/>
        </w:tabs>
      </w:pPr>
      <w:r>
        <w:tab/>
      </w:r>
    </w:p>
    <w:sectPr w:rsidR="00E25DF3" w:rsidRPr="00E25DF3" w:rsidSect="00774DB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E5C9" w14:textId="77777777" w:rsidR="009C77BB" w:rsidRDefault="009C77BB" w:rsidP="00774DB2">
      <w:pPr>
        <w:spacing w:after="0" w:line="240" w:lineRule="auto"/>
      </w:pPr>
      <w:r>
        <w:separator/>
      </w:r>
    </w:p>
  </w:endnote>
  <w:endnote w:type="continuationSeparator" w:id="0">
    <w:p w14:paraId="4EADF60A" w14:textId="77777777" w:rsidR="009C77BB" w:rsidRDefault="009C77BB" w:rsidP="0077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982E" w14:textId="7D3ADE1D" w:rsidR="00774DB2" w:rsidRPr="00E25DF3" w:rsidRDefault="00774DB2" w:rsidP="00774DB2">
    <w:pPr>
      <w:pStyle w:val="AltBilgi"/>
      <w:jc w:val="center"/>
    </w:pPr>
    <w:r w:rsidRPr="00E25DF3">
      <w:t xml:space="preserve">Maltepe </w:t>
    </w:r>
    <w:proofErr w:type="spellStart"/>
    <w:r w:rsidRPr="00E25DF3">
      <w:t>mah.</w:t>
    </w:r>
    <w:proofErr w:type="spellEnd"/>
    <w:r w:rsidRPr="00E25DF3">
      <w:t xml:space="preserve"> Gümüşsuyu cd. No:36-38 Zeytinburnu/İSTANBUL</w:t>
    </w:r>
    <w:r w:rsidRPr="00E25DF3">
      <w:br/>
    </w:r>
    <w:hyperlink r:id="rId1" w:history="1">
      <w:r w:rsidRPr="00E25DF3">
        <w:rPr>
          <w:rStyle w:val="Kpr"/>
          <w:color w:val="000000" w:themeColor="text1"/>
          <w:u w:val="none"/>
        </w:rPr>
        <w:t>www.busem.com.tr</w:t>
      </w:r>
    </w:hyperlink>
    <w:r w:rsidRPr="00E25DF3">
      <w:rPr>
        <w:color w:val="000000" w:themeColor="text1"/>
      </w:rPr>
      <w:t xml:space="preserve"> – </w:t>
    </w:r>
    <w:hyperlink r:id="rId2" w:history="1">
      <w:r w:rsidRPr="00E25DF3">
        <w:rPr>
          <w:rStyle w:val="Kpr"/>
          <w:color w:val="000000" w:themeColor="text1"/>
          <w:u w:val="none"/>
        </w:rPr>
        <w:t>info@busem.com.tr</w:t>
      </w:r>
    </w:hyperlink>
    <w:r w:rsidRPr="00E25DF3">
      <w:rPr>
        <w:color w:val="000000" w:themeColor="text1"/>
      </w:rPr>
      <w:t xml:space="preserve"> - +90 212 504 68 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9F94D" w14:textId="77777777" w:rsidR="009C77BB" w:rsidRDefault="009C77BB" w:rsidP="00774DB2">
      <w:pPr>
        <w:spacing w:after="0" w:line="240" w:lineRule="auto"/>
      </w:pPr>
      <w:r>
        <w:separator/>
      </w:r>
    </w:p>
  </w:footnote>
  <w:footnote w:type="continuationSeparator" w:id="0">
    <w:p w14:paraId="7C13FDEA" w14:textId="77777777" w:rsidR="009C77BB" w:rsidRDefault="009C77BB" w:rsidP="0077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E8E5" w14:textId="5F8A93CF" w:rsidR="00774DB2" w:rsidRDefault="00774DB2">
    <w:pPr>
      <w:pStyle w:val="stBilgi"/>
      <w:jc w:val="right"/>
      <w:rPr>
        <w:caps/>
        <w:color w:val="0E2841" w:themeColor="text2"/>
        <w:sz w:val="20"/>
        <w:szCs w:val="20"/>
      </w:rPr>
    </w:pPr>
  </w:p>
  <w:p w14:paraId="35222A4F" w14:textId="7FFE1C23" w:rsidR="00774DB2" w:rsidRDefault="00774DB2" w:rsidP="00774DB2">
    <w:pPr>
      <w:pStyle w:val="stBilgi"/>
      <w:jc w:val="center"/>
    </w:pPr>
    <w:r>
      <w:rPr>
        <w:noProof/>
      </w:rPr>
      <w:drawing>
        <wp:inline distT="0" distB="0" distL="0" distR="0" wp14:anchorId="528A550A" wp14:editId="7B366902">
          <wp:extent cx="1514475" cy="670341"/>
          <wp:effectExtent l="0" t="0" r="0" b="0"/>
          <wp:docPr id="2" name="image1.png" descr="yazı tipi, logo, grafik, 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yazı tipi, logo, grafik, 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44" cy="68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B2"/>
    <w:rsid w:val="006628D4"/>
    <w:rsid w:val="00774DB2"/>
    <w:rsid w:val="009C77BB"/>
    <w:rsid w:val="00BD1D0D"/>
    <w:rsid w:val="00E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4B88"/>
  <w15:chartTrackingRefBased/>
  <w15:docId w15:val="{FF161F16-F399-4090-B0DE-D17E3C64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74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4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4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4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4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4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4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4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4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4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4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4D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4D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4D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4D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4D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4D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74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74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74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7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74D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74D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74D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74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74D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74DB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7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4DB2"/>
  </w:style>
  <w:style w:type="paragraph" w:styleId="AltBilgi">
    <w:name w:val="footer"/>
    <w:basedOn w:val="Normal"/>
    <w:link w:val="AltBilgiChar"/>
    <w:uiPriority w:val="99"/>
    <w:unhideWhenUsed/>
    <w:rsid w:val="0077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4DB2"/>
  </w:style>
  <w:style w:type="character" w:styleId="YerTutucuMetni">
    <w:name w:val="Placeholder Text"/>
    <w:basedOn w:val="VarsaylanParagrafYazTipi"/>
    <w:uiPriority w:val="99"/>
    <w:semiHidden/>
    <w:rsid w:val="00774DB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774DB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4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usem.com.tr" TargetMode="External"/><Relationship Id="rId1" Type="http://schemas.openxmlformats.org/officeDocument/2006/relationships/hyperlink" Target="http://www.buse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10513-F8F2-4122-BF87-FDB0DEB9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2</cp:revision>
  <cp:lastPrinted>2024-05-21T05:39:00Z</cp:lastPrinted>
  <dcterms:created xsi:type="dcterms:W3CDTF">2024-05-21T05:29:00Z</dcterms:created>
  <dcterms:modified xsi:type="dcterms:W3CDTF">2024-05-21T05:41:00Z</dcterms:modified>
</cp:coreProperties>
</file>