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D42F" w14:textId="77777777" w:rsidR="00585082" w:rsidRDefault="00585082" w:rsidP="00585082">
      <w:r>
        <w:t>armaniotel.com</w:t>
      </w:r>
    </w:p>
    <w:p w14:paraId="68BC0648" w14:textId="77777777" w:rsidR="00585082" w:rsidRDefault="00585082" w:rsidP="00585082">
      <w:r>
        <w:t>belveth.co</w:t>
      </w:r>
    </w:p>
    <w:p w14:paraId="1049F7FD" w14:textId="77777777" w:rsidR="00585082" w:rsidRDefault="00585082" w:rsidP="00585082">
      <w:r>
        <w:t>bi-doktor.com</w:t>
      </w:r>
    </w:p>
    <w:p w14:paraId="00BB53BF" w14:textId="77777777" w:rsidR="00585082" w:rsidRDefault="00585082" w:rsidP="00585082">
      <w:r>
        <w:t>bi-hekim.com</w:t>
      </w:r>
    </w:p>
    <w:p w14:paraId="2D8867A8" w14:textId="77777777" w:rsidR="00585082" w:rsidRDefault="00585082" w:rsidP="00585082">
      <w:r>
        <w:t>bi-uzman.com</w:t>
      </w:r>
    </w:p>
    <w:p w14:paraId="64FD6462" w14:textId="77777777" w:rsidR="00585082" w:rsidRDefault="00585082" w:rsidP="00585082">
      <w:r>
        <w:t>busem.co</w:t>
      </w:r>
    </w:p>
    <w:p w14:paraId="6800EC76" w14:textId="77777777" w:rsidR="00585082" w:rsidRDefault="00585082" w:rsidP="00585082">
      <w:r>
        <w:t>busem.com</w:t>
      </w:r>
    </w:p>
    <w:p w14:paraId="067C5FC2" w14:textId="77777777" w:rsidR="00585082" w:rsidRDefault="00585082" w:rsidP="00585082">
      <w:proofErr w:type="spellStart"/>
      <w:proofErr w:type="gramStart"/>
      <w:r>
        <w:t>busem</w:t>
      </w:r>
      <w:proofErr w:type="gramEnd"/>
      <w:r>
        <w:t>.design</w:t>
      </w:r>
      <w:proofErr w:type="spellEnd"/>
    </w:p>
    <w:p w14:paraId="6C7256BD" w14:textId="77777777" w:rsidR="00585082" w:rsidRDefault="00585082" w:rsidP="00585082">
      <w:proofErr w:type="spellStart"/>
      <w:proofErr w:type="gramStart"/>
      <w:r>
        <w:t>busem.istanbul</w:t>
      </w:r>
      <w:proofErr w:type="spellEnd"/>
      <w:proofErr w:type="gramEnd"/>
    </w:p>
    <w:p w14:paraId="79767283" w14:textId="77777777" w:rsidR="00585082" w:rsidRDefault="00585082" w:rsidP="00585082">
      <w:proofErr w:type="spellStart"/>
      <w:proofErr w:type="gramStart"/>
      <w:r>
        <w:t>busem.online</w:t>
      </w:r>
      <w:proofErr w:type="spellEnd"/>
      <w:proofErr w:type="gramEnd"/>
    </w:p>
    <w:p w14:paraId="5014147C" w14:textId="77777777" w:rsidR="00585082" w:rsidRDefault="00585082" w:rsidP="00585082">
      <w:r>
        <w:t>busem.org</w:t>
      </w:r>
    </w:p>
    <w:p w14:paraId="2D62AD7E" w14:textId="77777777" w:rsidR="00585082" w:rsidRDefault="00585082" w:rsidP="00585082">
      <w:proofErr w:type="spellStart"/>
      <w:proofErr w:type="gramStart"/>
      <w:r>
        <w:t>busem.shop</w:t>
      </w:r>
      <w:proofErr w:type="spellEnd"/>
      <w:proofErr w:type="gramEnd"/>
    </w:p>
    <w:p w14:paraId="3DA68973" w14:textId="77777777" w:rsidR="00585082" w:rsidRDefault="00585082" w:rsidP="00585082">
      <w:r>
        <w:t>busemall.com</w:t>
      </w:r>
    </w:p>
    <w:p w14:paraId="38F3CFFA" w14:textId="77777777" w:rsidR="00585082" w:rsidRDefault="00585082" w:rsidP="00585082">
      <w:r>
        <w:t>busembutik.net</w:t>
      </w:r>
    </w:p>
    <w:p w14:paraId="7C7E836E" w14:textId="77777777" w:rsidR="00585082" w:rsidRDefault="00585082" w:rsidP="00585082">
      <w:r>
        <w:t>busemcenter.com</w:t>
      </w:r>
    </w:p>
    <w:p w14:paraId="1C851C75" w14:textId="77777777" w:rsidR="00585082" w:rsidRDefault="00585082" w:rsidP="00585082">
      <w:r>
        <w:t>busemdesignhouse.com</w:t>
      </w:r>
    </w:p>
    <w:p w14:paraId="39A173F8" w14:textId="77777777" w:rsidR="00585082" w:rsidRDefault="00585082" w:rsidP="00585082">
      <w:r>
        <w:t>busemdisticaret.com</w:t>
      </w:r>
    </w:p>
    <w:p w14:paraId="01EAC52B" w14:textId="77777777" w:rsidR="00585082" w:rsidRDefault="00585082" w:rsidP="00585082">
      <w:r>
        <w:t>busemfabric.com</w:t>
      </w:r>
    </w:p>
    <w:p w14:paraId="269AAE75" w14:textId="77777777" w:rsidR="00585082" w:rsidRDefault="00585082" w:rsidP="00585082">
      <w:r>
        <w:t>busemgroup.com</w:t>
      </w:r>
    </w:p>
    <w:p w14:paraId="17237BF3" w14:textId="77777777" w:rsidR="00585082" w:rsidRDefault="00585082" w:rsidP="00585082">
      <w:r>
        <w:t>busemoda.com</w:t>
      </w:r>
    </w:p>
    <w:p w14:paraId="4756E1A8" w14:textId="77777777" w:rsidR="00585082" w:rsidRDefault="00585082" w:rsidP="00585082">
      <w:r>
        <w:t>busemonline.com</w:t>
      </w:r>
    </w:p>
    <w:p w14:paraId="6B1BD5B3" w14:textId="77777777" w:rsidR="00585082" w:rsidRDefault="00585082" w:rsidP="00585082">
      <w:proofErr w:type="spellStart"/>
      <w:proofErr w:type="gramStart"/>
      <w:r>
        <w:t>busemonline.istanbul</w:t>
      </w:r>
      <w:proofErr w:type="spellEnd"/>
      <w:proofErr w:type="gramEnd"/>
    </w:p>
    <w:p w14:paraId="25E234E8" w14:textId="77777777" w:rsidR="00585082" w:rsidRDefault="00585082" w:rsidP="00585082">
      <w:r>
        <w:t>busemonline.net</w:t>
      </w:r>
    </w:p>
    <w:p w14:paraId="72146BF0" w14:textId="77777777" w:rsidR="00585082" w:rsidRDefault="00585082" w:rsidP="00585082">
      <w:r>
        <w:t>busemonline.org</w:t>
      </w:r>
    </w:p>
    <w:p w14:paraId="147DD738" w14:textId="77777777" w:rsidR="00585082" w:rsidRDefault="00585082" w:rsidP="00585082">
      <w:r>
        <w:t>busemorme.com</w:t>
      </w:r>
    </w:p>
    <w:p w14:paraId="3AB62ABA" w14:textId="77777777" w:rsidR="00585082" w:rsidRDefault="00585082" w:rsidP="00585082">
      <w:r>
        <w:t>busemtekstil.com</w:t>
      </w:r>
    </w:p>
    <w:p w14:paraId="799201ED" w14:textId="77777777" w:rsidR="00585082" w:rsidRDefault="00585082" w:rsidP="00585082">
      <w:r>
        <w:t>busemtextile.com</w:t>
      </w:r>
    </w:p>
    <w:p w14:paraId="7160D190" w14:textId="77777777" w:rsidR="00585082" w:rsidRDefault="00585082" w:rsidP="00585082">
      <w:r>
        <w:t>busemyapienerji.com</w:t>
      </w:r>
    </w:p>
    <w:p w14:paraId="2A5473E1" w14:textId="77777777" w:rsidR="00585082" w:rsidRDefault="00585082" w:rsidP="00585082">
      <w:r>
        <w:t>butikbusem.com</w:t>
      </w:r>
    </w:p>
    <w:p w14:paraId="04EE4E3E" w14:textId="77777777" w:rsidR="00585082" w:rsidRDefault="00585082" w:rsidP="00585082">
      <w:r>
        <w:t>butikbusem.net</w:t>
      </w:r>
    </w:p>
    <w:p w14:paraId="453C4949" w14:textId="77777777" w:rsidR="00585082" w:rsidRDefault="00585082" w:rsidP="00585082">
      <w:r>
        <w:t>bybusem.com</w:t>
      </w:r>
    </w:p>
    <w:p w14:paraId="34D4482B" w14:textId="77777777" w:rsidR="00585082" w:rsidRDefault="00585082" w:rsidP="00585082">
      <w:r>
        <w:lastRenderedPageBreak/>
        <w:t>bybussem.com</w:t>
      </w:r>
    </w:p>
    <w:p w14:paraId="4EE15A82" w14:textId="77777777" w:rsidR="00585082" w:rsidRDefault="00585082" w:rsidP="00585082">
      <w:r>
        <w:t>corlukongremerkezi.com</w:t>
      </w:r>
    </w:p>
    <w:p w14:paraId="365A129B" w14:textId="77777777" w:rsidR="00585082" w:rsidRDefault="00585082" w:rsidP="00585082">
      <w:r>
        <w:t>demaenerji.com</w:t>
      </w:r>
    </w:p>
    <w:p w14:paraId="388894EF" w14:textId="77777777" w:rsidR="00585082" w:rsidRDefault="00585082" w:rsidP="00585082">
      <w:r>
        <w:t>demainsaatyapi.com</w:t>
      </w:r>
    </w:p>
    <w:p w14:paraId="6AC65962" w14:textId="77777777" w:rsidR="00585082" w:rsidRDefault="00585082" w:rsidP="00585082">
      <w:r>
        <w:t>duomofabric.com</w:t>
      </w:r>
    </w:p>
    <w:p w14:paraId="565FE628" w14:textId="77777777" w:rsidR="00585082" w:rsidRDefault="00585082" w:rsidP="00585082">
      <w:r>
        <w:t>dupalc.com</w:t>
      </w:r>
    </w:p>
    <w:p w14:paraId="380D798D" w14:textId="77777777" w:rsidR="00585082" w:rsidRDefault="00585082" w:rsidP="00585082">
      <w:r>
        <w:t>dupalcfabric.com</w:t>
      </w:r>
    </w:p>
    <w:p w14:paraId="77FCFB13" w14:textId="77777777" w:rsidR="00585082" w:rsidRDefault="00585082" w:rsidP="00585082">
      <w:r>
        <w:t>ebusem.com</w:t>
      </w:r>
    </w:p>
    <w:p w14:paraId="3F38F479" w14:textId="77777777" w:rsidR="00585082" w:rsidRDefault="00585082" w:rsidP="00585082">
      <w:r>
        <w:t>ermayapi.com</w:t>
      </w:r>
    </w:p>
    <w:p w14:paraId="0707A771" w14:textId="77777777" w:rsidR="00585082" w:rsidRDefault="00585082" w:rsidP="00585082">
      <w:r>
        <w:t>eysanenerji.com</w:t>
      </w:r>
    </w:p>
    <w:p w14:paraId="4BAF5997" w14:textId="77777777" w:rsidR="00585082" w:rsidRDefault="00585082" w:rsidP="00585082">
      <w:r>
        <w:t>eysanteks.com</w:t>
      </w:r>
    </w:p>
    <w:p w14:paraId="210CD0E5" w14:textId="77777777" w:rsidR="00585082" w:rsidRDefault="00585082" w:rsidP="00585082">
      <w:r>
        <w:t>eysantekstil.com</w:t>
      </w:r>
    </w:p>
    <w:p w14:paraId="03B6AF45" w14:textId="77777777" w:rsidR="00585082" w:rsidRDefault="00585082" w:rsidP="00585082">
      <w:r>
        <w:t>eysanyapi.com</w:t>
      </w:r>
    </w:p>
    <w:p w14:paraId="126EA7E3" w14:textId="77777777" w:rsidR="00585082" w:rsidRDefault="00585082" w:rsidP="00585082">
      <w:r>
        <w:t>eysanyapienerji.com</w:t>
      </w:r>
    </w:p>
    <w:p w14:paraId="3A2B5D52" w14:textId="77777777" w:rsidR="00585082" w:rsidRDefault="00585082" w:rsidP="00585082">
      <w:r>
        <w:t>gokhanozkilic.com</w:t>
      </w:r>
    </w:p>
    <w:p w14:paraId="2CA7F2EC" w14:textId="77777777" w:rsidR="00585082" w:rsidRDefault="00585082" w:rsidP="00585082">
      <w:r>
        <w:t>helen-tex.com</w:t>
      </w:r>
    </w:p>
    <w:p w14:paraId="421F234C" w14:textId="77777777" w:rsidR="00585082" w:rsidRDefault="00585082" w:rsidP="00585082">
      <w:r>
        <w:t>helenfabric.com</w:t>
      </w:r>
    </w:p>
    <w:p w14:paraId="3F99F31A" w14:textId="77777777" w:rsidR="00585082" w:rsidRDefault="00585082" w:rsidP="00585082">
      <w:r>
        <w:t>ibusem.com</w:t>
      </w:r>
    </w:p>
    <w:p w14:paraId="100FF3C8" w14:textId="77777777" w:rsidR="00585082" w:rsidRDefault="00585082" w:rsidP="00585082">
      <w:r>
        <w:t>imbusem.com</w:t>
      </w:r>
    </w:p>
    <w:p w14:paraId="4F07F022" w14:textId="77777777" w:rsidR="00585082" w:rsidRDefault="00585082" w:rsidP="00585082">
      <w:r>
        <w:t>ladymallmerter.com</w:t>
      </w:r>
    </w:p>
    <w:p w14:paraId="7E943631" w14:textId="77777777" w:rsidR="00585082" w:rsidRDefault="00585082" w:rsidP="00585082">
      <w:r>
        <w:t>ladymerter.com</w:t>
      </w:r>
    </w:p>
    <w:p w14:paraId="16F000F2" w14:textId="77777777" w:rsidR="00585082" w:rsidRDefault="00585082" w:rsidP="00585082">
      <w:r>
        <w:t>ladymertercarsi.com</w:t>
      </w:r>
    </w:p>
    <w:p w14:paraId="1061033B" w14:textId="77777777" w:rsidR="00585082" w:rsidRDefault="00585082" w:rsidP="00585082">
      <w:r>
        <w:t>ladymertermall.com</w:t>
      </w:r>
    </w:p>
    <w:p w14:paraId="74C5B490" w14:textId="77777777" w:rsidR="00585082" w:rsidRDefault="00585082" w:rsidP="00585082">
      <w:r>
        <w:t>loukai.net</w:t>
      </w:r>
    </w:p>
    <w:p w14:paraId="5FACF91D" w14:textId="77777777" w:rsidR="00585082" w:rsidRDefault="00585082" w:rsidP="00585082">
      <w:r>
        <w:t>madammerter.com</w:t>
      </w:r>
    </w:p>
    <w:p w14:paraId="09DDB0AB" w14:textId="77777777" w:rsidR="00585082" w:rsidRDefault="00585082" w:rsidP="00585082">
      <w:r>
        <w:t>madammerteravm.com</w:t>
      </w:r>
    </w:p>
    <w:p w14:paraId="18CF4F83" w14:textId="77777777" w:rsidR="00585082" w:rsidRDefault="00585082" w:rsidP="00585082">
      <w:r>
        <w:t>mbmertbaris.com</w:t>
      </w:r>
    </w:p>
    <w:p w14:paraId="642A21B0" w14:textId="77777777" w:rsidR="00585082" w:rsidRDefault="00585082" w:rsidP="00585082">
      <w:r>
        <w:t>meenmotors.com</w:t>
      </w:r>
    </w:p>
    <w:p w14:paraId="3F5B599E" w14:textId="77777777" w:rsidR="00585082" w:rsidRDefault="00585082" w:rsidP="00585082">
      <w:r>
        <w:t>mertercarsiavm.com</w:t>
      </w:r>
    </w:p>
    <w:p w14:paraId="2E89E5D4" w14:textId="77777777" w:rsidR="00585082" w:rsidRDefault="00585082" w:rsidP="00585082">
      <w:r>
        <w:t>merterceylan.com</w:t>
      </w:r>
    </w:p>
    <w:p w14:paraId="7B42D146" w14:textId="77777777" w:rsidR="00585082" w:rsidRDefault="00585082" w:rsidP="00585082">
      <w:r>
        <w:t>merterceylanavm.com</w:t>
      </w:r>
    </w:p>
    <w:p w14:paraId="4D6373C6" w14:textId="77777777" w:rsidR="00585082" w:rsidRDefault="00585082" w:rsidP="00585082">
      <w:r>
        <w:lastRenderedPageBreak/>
        <w:t>mertermodacarsi.com</w:t>
      </w:r>
    </w:p>
    <w:p w14:paraId="7B5D4AD1" w14:textId="77777777" w:rsidR="00585082" w:rsidRDefault="00585082" w:rsidP="00585082">
      <w:r>
        <w:t>mertershoppingavm.com</w:t>
      </w:r>
    </w:p>
    <w:p w14:paraId="450C369A" w14:textId="77777777" w:rsidR="00585082" w:rsidRDefault="00585082" w:rsidP="00585082">
      <w:r>
        <w:t>metacityfabric.com</w:t>
      </w:r>
    </w:p>
    <w:p w14:paraId="00978366" w14:textId="77777777" w:rsidR="00585082" w:rsidRDefault="00585082" w:rsidP="00585082">
      <w:r>
        <w:t>metagramfabric.com</w:t>
      </w:r>
    </w:p>
    <w:p w14:paraId="4F987E2D" w14:textId="77777777" w:rsidR="00585082" w:rsidRDefault="00585082" w:rsidP="00585082">
      <w:proofErr w:type="spellStart"/>
      <w:proofErr w:type="gramStart"/>
      <w:r>
        <w:t>misslady.istanbul</w:t>
      </w:r>
      <w:proofErr w:type="spellEnd"/>
      <w:proofErr w:type="gramEnd"/>
    </w:p>
    <w:p w14:paraId="282D5EF0" w14:textId="77777777" w:rsidR="00585082" w:rsidRDefault="00585082" w:rsidP="00585082">
      <w:r>
        <w:t>missladymerter.com</w:t>
      </w:r>
    </w:p>
    <w:p w14:paraId="6F9FF347" w14:textId="77777777" w:rsidR="00585082" w:rsidRDefault="00585082" w:rsidP="00585082">
      <w:r>
        <w:t>missladymertercarsi.com</w:t>
      </w:r>
    </w:p>
    <w:p w14:paraId="6644DFAE" w14:textId="77777777" w:rsidR="00585082" w:rsidRDefault="00585082" w:rsidP="00585082">
      <w:r>
        <w:t>missmerter.com</w:t>
      </w:r>
    </w:p>
    <w:p w14:paraId="7B45FDD5" w14:textId="77777777" w:rsidR="00585082" w:rsidRDefault="00585082" w:rsidP="00585082">
      <w:r>
        <w:t>missmertercarsi.com</w:t>
      </w:r>
    </w:p>
    <w:p w14:paraId="4727DC99" w14:textId="77777777" w:rsidR="00585082" w:rsidRDefault="00585082" w:rsidP="00585082">
      <w:r>
        <w:t>mybusem.com</w:t>
      </w:r>
    </w:p>
    <w:p w14:paraId="5F46BC1C" w14:textId="77777777" w:rsidR="00585082" w:rsidRDefault="00585082" w:rsidP="00585082">
      <w:r>
        <w:t>newkotcu.com</w:t>
      </w:r>
    </w:p>
    <w:p w14:paraId="37AB78E8" w14:textId="77777777" w:rsidR="00585082" w:rsidRDefault="00585082" w:rsidP="00585082">
      <w:r>
        <w:t>newmerter.com</w:t>
      </w:r>
    </w:p>
    <w:p w14:paraId="484A23FD" w14:textId="77777777" w:rsidR="00585082" w:rsidRDefault="00585082" w:rsidP="00585082">
      <w:r>
        <w:t>newmertercarsi.com</w:t>
      </w:r>
    </w:p>
    <w:p w14:paraId="5F53743B" w14:textId="77777777" w:rsidR="00585082" w:rsidRDefault="00585082" w:rsidP="00585082">
      <w:r>
        <w:t>newmertercarsisi.com</w:t>
      </w:r>
    </w:p>
    <w:p w14:paraId="1F9ED4AD" w14:textId="77777777" w:rsidR="00585082" w:rsidRDefault="00585082" w:rsidP="00585082">
      <w:r>
        <w:t>newtaytci.com</w:t>
      </w:r>
    </w:p>
    <w:p w14:paraId="2B51B123" w14:textId="77777777" w:rsidR="00585082" w:rsidRDefault="00585082" w:rsidP="00585082">
      <w:r>
        <w:t>olivaotel.com</w:t>
      </w:r>
    </w:p>
    <w:p w14:paraId="78055FB5" w14:textId="77777777" w:rsidR="00585082" w:rsidRDefault="00585082" w:rsidP="00585082">
      <w:r>
        <w:t>otelarmani.com</w:t>
      </w:r>
    </w:p>
    <w:p w14:paraId="01359459" w14:textId="77777777" w:rsidR="00585082" w:rsidRDefault="00585082" w:rsidP="00585082">
      <w:r>
        <w:t>ozkilic.org</w:t>
      </w:r>
    </w:p>
    <w:p w14:paraId="7F88DBE4" w14:textId="77777777" w:rsidR="00585082" w:rsidRDefault="00585082" w:rsidP="00585082">
      <w:r>
        <w:t>polymetafabric.com</w:t>
      </w:r>
    </w:p>
    <w:p w14:paraId="4068B78F" w14:textId="77777777" w:rsidR="00585082" w:rsidRDefault="00585082" w:rsidP="00585082">
      <w:r>
        <w:t>serayenerji.com</w:t>
      </w:r>
    </w:p>
    <w:p w14:paraId="0C56C663" w14:textId="77777777" w:rsidR="00585082" w:rsidRDefault="00585082" w:rsidP="00585082">
      <w:r>
        <w:t>serayyapi.com</w:t>
      </w:r>
    </w:p>
    <w:p w14:paraId="78058AD8" w14:textId="77777777" w:rsidR="00585082" w:rsidRDefault="00585082" w:rsidP="00585082">
      <w:r>
        <w:t>silantekstil.com</w:t>
      </w:r>
    </w:p>
    <w:p w14:paraId="07AC7A3B" w14:textId="77777777" w:rsidR="00585082" w:rsidRDefault="00585082" w:rsidP="00585082">
      <w:r>
        <w:t>story-fashion.com</w:t>
      </w:r>
    </w:p>
    <w:p w14:paraId="7ED9E35A" w14:textId="77777777" w:rsidR="00585082" w:rsidRDefault="00585082" w:rsidP="00585082">
      <w:r>
        <w:t>storygiyim.com</w:t>
      </w:r>
    </w:p>
    <w:p w14:paraId="07F3DD33" w14:textId="77777777" w:rsidR="00585082" w:rsidRDefault="00585082" w:rsidP="00585082">
      <w:r>
        <w:t>tahalciftlik.com</w:t>
      </w:r>
    </w:p>
    <w:p w14:paraId="3179976A" w14:textId="77777777" w:rsidR="00585082" w:rsidRDefault="00585082" w:rsidP="00585082">
      <w:r>
        <w:t>tahalcitflik.com</w:t>
      </w:r>
    </w:p>
    <w:p w14:paraId="20B28597" w14:textId="77777777" w:rsidR="00585082" w:rsidRDefault="00585082" w:rsidP="00585082">
      <w:r>
        <w:t>tendy.eu</w:t>
      </w:r>
    </w:p>
    <w:p w14:paraId="7BBBC1A7" w14:textId="77777777" w:rsidR="00585082" w:rsidRDefault="00585082" w:rsidP="00585082">
      <w:r>
        <w:t>tendymoda.com</w:t>
      </w:r>
    </w:p>
    <w:p w14:paraId="6D010EAA" w14:textId="77777777" w:rsidR="00585082" w:rsidRDefault="00585082" w:rsidP="00585082">
      <w:r>
        <w:t>themavi.com</w:t>
      </w:r>
    </w:p>
    <w:p w14:paraId="5C9C7848" w14:textId="77777777" w:rsidR="00585082" w:rsidRDefault="00585082" w:rsidP="00585082">
      <w:r>
        <w:t>themavi34.com</w:t>
      </w:r>
    </w:p>
    <w:p w14:paraId="79BF4AFA" w14:textId="77777777" w:rsidR="00585082" w:rsidRDefault="00585082" w:rsidP="00585082">
      <w:r>
        <w:t>themaviinsaat.com</w:t>
      </w:r>
    </w:p>
    <w:p w14:paraId="3AAC5D72" w14:textId="77777777" w:rsidR="00585082" w:rsidRDefault="00585082" w:rsidP="00585082">
      <w:r>
        <w:lastRenderedPageBreak/>
        <w:t>themaviyapi.com</w:t>
      </w:r>
    </w:p>
    <w:p w14:paraId="0189A560" w14:textId="77777777" w:rsidR="00585082" w:rsidRDefault="00585082" w:rsidP="00585082">
      <w:r>
        <w:t>theseul.com</w:t>
      </w:r>
    </w:p>
    <w:p w14:paraId="4C077F52" w14:textId="189A07E1" w:rsidR="006628D4" w:rsidRPr="00585082" w:rsidRDefault="00585082" w:rsidP="00585082">
      <w:r>
        <w:t>zaremtekstil.com</w:t>
      </w:r>
    </w:p>
    <w:sectPr w:rsidR="006628D4" w:rsidRPr="0058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82"/>
    <w:rsid w:val="00585082"/>
    <w:rsid w:val="006628D4"/>
    <w:rsid w:val="0076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411"/>
  <w15:chartTrackingRefBased/>
  <w15:docId w15:val="{6D9535F4-FCB3-4EB5-A7B5-B7294EE3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85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8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85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5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85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85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5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85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85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5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85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85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508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8508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850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50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850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850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85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8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85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85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8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850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850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8508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85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8508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850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5990</dc:creator>
  <cp:keywords/>
  <dc:description/>
  <cp:lastModifiedBy>5990</cp:lastModifiedBy>
  <cp:revision>1</cp:revision>
  <dcterms:created xsi:type="dcterms:W3CDTF">2024-09-20T07:52:00Z</dcterms:created>
  <dcterms:modified xsi:type="dcterms:W3CDTF">2024-09-20T07:52:00Z</dcterms:modified>
</cp:coreProperties>
</file>